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113" w:rsidRPr="00EE4B81" w:rsidRDefault="00340113" w:rsidP="00340113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340113" w:rsidRPr="00EE4B81" w:rsidRDefault="00340113" w:rsidP="00340113">
      <w:pPr>
        <w:spacing w:after="0"/>
        <w:jc w:val="center"/>
        <w:rPr>
          <w:rFonts w:ascii="Times New Roman" w:hAnsi="Times New Roman" w:cs="Times New Roman"/>
          <w:b/>
        </w:rPr>
      </w:pPr>
    </w:p>
    <w:p w:rsidR="00340113" w:rsidRPr="00290E93" w:rsidRDefault="00340113" w:rsidP="00340113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290E93">
        <w:rPr>
          <w:rFonts w:ascii="Times New Roman" w:hAnsi="Times New Roman" w:cs="Times New Roman"/>
          <w:b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340113" w:rsidRPr="00EE4B81" w:rsidRDefault="00340113" w:rsidP="00340113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 (Общая информация об участнике)</w:t>
      </w:r>
    </w:p>
    <w:p w:rsidR="00340113" w:rsidRPr="00EE4B81" w:rsidRDefault="00340113" w:rsidP="00340113">
      <w:pPr>
        <w:spacing w:after="0"/>
        <w:jc w:val="center"/>
        <w:rPr>
          <w:rFonts w:ascii="Times New Roman" w:hAnsi="Times New Roman" w:cs="Times New Roman"/>
          <w:b/>
        </w:rPr>
      </w:pPr>
    </w:p>
    <w:p w:rsidR="00340113" w:rsidRPr="00EE4B81" w:rsidRDefault="00340113" w:rsidP="00340113">
      <w:pPr>
        <w:spacing w:after="0"/>
        <w:jc w:val="center"/>
        <w:rPr>
          <w:rFonts w:ascii="Times New Roman" w:hAnsi="Times New Roman" w:cs="Times New Roman"/>
          <w:b/>
        </w:rPr>
      </w:pPr>
    </w:p>
    <w:p w:rsidR="00340113" w:rsidRPr="00EE4B81" w:rsidRDefault="00340113" w:rsidP="00340113">
      <w:pPr>
        <w:ind w:left="-70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340113" w:rsidRPr="00EE4B81" w:rsidTr="00E156C0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340113" w:rsidRPr="00EE4B81" w:rsidTr="00E156C0">
        <w:trPr>
          <w:cantSplit/>
          <w:trHeight w:val="557"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shakli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korxona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nomi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qisqa</w:t>
            </w:r>
            <w:proofErr w:type="spellEnd"/>
            <w:r w:rsidRPr="00EE4B81">
              <w:rPr>
                <w:rFonts w:ascii="Times New Roman" w:hAnsi="Times New Roman" w:cs="Times New Roman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EE4B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692"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EE4B81">
              <w:rPr>
                <w:rFonts w:ascii="Times New Roman" w:hAnsi="Times New Roman" w:cs="Times New Roman"/>
              </w:rPr>
              <w:t>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asosiy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faoliyat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olish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kodi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Yuridik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</w:t>
            </w:r>
            <w:proofErr w:type="spellEnd"/>
            <w:r w:rsidRPr="00EE4B81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Pochta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6949"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340113" w:rsidRPr="001755E4" w:rsidRDefault="00340113" w:rsidP="00E156C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1755E4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yoki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aslida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yetkazib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beruvchini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nazorat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qiladigan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hizmatlar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)/Информация о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340113" w:rsidRPr="001755E4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proofErr w:type="gramEnd"/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1755E4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55E4">
              <w:rPr>
                <w:rFonts w:ascii="Times New Roman" w:hAnsi="Times New Roman" w:cs="Times New Roman"/>
              </w:rPr>
              <w:t>Agar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1755E4">
              <w:rPr>
                <w:rFonts w:ascii="Times New Roman" w:hAnsi="Times New Roman" w:cs="Times New Roman"/>
              </w:rPr>
              <w:t>ining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ta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sischisi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lsa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unda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ushbu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egalik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qiluvchi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yakuniy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benefitsiarga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1755E4">
              <w:rPr>
                <w:rFonts w:ascii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lumot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berishi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kerak</w:t>
            </w:r>
            <w:proofErr w:type="spellEnd"/>
            <w:r w:rsidRPr="001755E4">
              <w:rPr>
                <w:rFonts w:ascii="Times New Roman" w:hAnsi="Times New Roman" w:cs="Times New Roman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1596"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)/Банковские реквизиты (наименование и адрес банка, номер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расчетного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vMerge w:val="restart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Ishtirokchining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aloqa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Контактная информация Участника</w:t>
            </w:r>
          </w:p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340113" w:rsidRPr="00EE4B81" w:rsidTr="00E156C0">
        <w:trPr>
          <w:cantSplit/>
          <w:trHeight w:val="559"/>
        </w:trPr>
        <w:tc>
          <w:tcPr>
            <w:tcW w:w="567" w:type="dxa"/>
            <w:vMerge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1142"/>
        </w:trPr>
        <w:tc>
          <w:tcPr>
            <w:tcW w:w="567" w:type="dxa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ta’sis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imzo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huquqiga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ega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lavozimi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aloqa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340113" w:rsidRPr="00EE4B81" w:rsidRDefault="00340113" w:rsidP="00E156C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340113" w:rsidRPr="00EE4B81" w:rsidTr="00E156C0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Bosh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hisobchi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340113" w:rsidRPr="00EE4B81" w:rsidRDefault="00340113" w:rsidP="00E156C0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340113" w:rsidRPr="00EE4B81" w:rsidRDefault="00340113" w:rsidP="00E156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340113" w:rsidRPr="00684FE4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684FE4">
              <w:rPr>
                <w:rFonts w:ascii="Times New Roman" w:hAnsi="Times New Roman" w:cs="Times New Roman"/>
                <w:b/>
                <w:color w:val="808080"/>
              </w:rPr>
              <w:t>/</w:t>
            </w:r>
          </w:p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340113" w:rsidRPr="00EE4B81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340113" w:rsidRPr="00EE4B81" w:rsidTr="00E156C0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340113" w:rsidRPr="00EE4B81" w:rsidRDefault="00340113" w:rsidP="00E156C0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340113" w:rsidRPr="00EE4B81" w:rsidRDefault="00340113" w:rsidP="00E156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0113" w:rsidRPr="00EE4B81" w:rsidRDefault="00340113" w:rsidP="00E156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340113" w:rsidRPr="00EE4B81" w:rsidRDefault="00340113" w:rsidP="00E156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340113" w:rsidRPr="00EE4B81" w:rsidRDefault="00340113" w:rsidP="00E156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340113" w:rsidRPr="00EE4B81" w:rsidRDefault="00340113" w:rsidP="00E156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0113" w:rsidRPr="00EE4B81" w:rsidRDefault="00340113" w:rsidP="00340113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684FE4">
        <w:rPr>
          <w:rFonts w:ascii="Times New Roman" w:hAnsi="Times New Roman" w:cs="Times New Roman"/>
          <w:b/>
        </w:rPr>
        <w:t>Shunga</w:t>
      </w:r>
      <w:proofErr w:type="spellEnd"/>
      <w:r w:rsidRPr="00684FE4">
        <w:rPr>
          <w:rFonts w:ascii="Times New Roman" w:hAnsi="Times New Roman" w:cs="Times New Roman"/>
          <w:b/>
        </w:rPr>
        <w:t xml:space="preserve"> </w:t>
      </w:r>
      <w:proofErr w:type="spellStart"/>
      <w:r w:rsidRPr="00684FE4">
        <w:rPr>
          <w:rFonts w:ascii="Times New Roman" w:hAnsi="Times New Roman" w:cs="Times New Roman"/>
          <w:b/>
        </w:rPr>
        <w:t>o‘xshash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xizmatlarni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ko‘rsatish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tajribasi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haqida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ma‘lumot</w:t>
      </w:r>
      <w:proofErr w:type="spellEnd"/>
      <w:r w:rsidRPr="00684FE4">
        <w:rPr>
          <w:rFonts w:ascii="Times New Roman" w:hAnsi="Times New Roman" w:cs="Times New Roman"/>
          <w:b/>
        </w:rPr>
        <w:t>/ </w:t>
      </w:r>
      <w:r w:rsidRPr="00684FE4">
        <w:rPr>
          <w:rFonts w:ascii="Times New Roman" w:hAnsi="Times New Roman" w:cs="Times New Roman"/>
          <w:b/>
        </w:rPr>
        <w:br/>
        <w:t>Информация об опыте оказания аналогичных услуг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340113" w:rsidRPr="00EE4B81" w:rsidTr="00E156C0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340113" w:rsidRPr="00EE4B81" w:rsidRDefault="00340113" w:rsidP="00E156C0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340113" w:rsidRPr="00CC1825" w:rsidRDefault="00340113" w:rsidP="00E1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Xizmatlar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/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2340" w:type="dxa"/>
            <w:vAlign w:val="center"/>
          </w:tcPr>
          <w:p w:rsidR="00340113" w:rsidRPr="00CC1825" w:rsidRDefault="00340113" w:rsidP="00E1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340113" w:rsidRPr="00CC1825" w:rsidRDefault="00340113" w:rsidP="00E1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/№ и дата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заключенного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</w:t>
            </w:r>
          </w:p>
        </w:tc>
        <w:tc>
          <w:tcPr>
            <w:tcW w:w="2088" w:type="dxa"/>
            <w:vAlign w:val="center"/>
          </w:tcPr>
          <w:p w:rsidR="00340113" w:rsidRPr="00CC1825" w:rsidRDefault="00340113" w:rsidP="00E156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340113" w:rsidRPr="00CC1825" w:rsidRDefault="00340113" w:rsidP="00E1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Eslatma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Примечание</w:t>
            </w:r>
          </w:p>
        </w:tc>
      </w:tr>
      <w:tr w:rsidR="00340113" w:rsidRPr="00EE4B81" w:rsidTr="00E156C0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340113" w:rsidRPr="00684FE4" w:rsidRDefault="00340113" w:rsidP="00E156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2" w:type="dxa"/>
            <w:vAlign w:val="center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</w:tr>
      <w:tr w:rsidR="00340113" w:rsidRPr="00EE4B81" w:rsidTr="00E156C0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340113" w:rsidRPr="00684FE4" w:rsidRDefault="00340113" w:rsidP="00E156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2" w:type="dxa"/>
            <w:vAlign w:val="center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40113" w:rsidRPr="00EE4B81" w:rsidRDefault="00340113" w:rsidP="00E156C0">
            <w:pPr>
              <w:rPr>
                <w:rFonts w:ascii="Times New Roman" w:hAnsi="Times New Roman" w:cs="Times New Roman"/>
              </w:rPr>
            </w:pPr>
          </w:p>
        </w:tc>
      </w:tr>
    </w:tbl>
    <w:p w:rsidR="00340113" w:rsidRDefault="00340113" w:rsidP="00340113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340113" w:rsidRPr="00C03211" w:rsidRDefault="00340113" w:rsidP="00340113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340113" w:rsidRPr="00C03211" w:rsidRDefault="00340113" w:rsidP="00340113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340113" w:rsidRDefault="00340113" w:rsidP="00340113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>____________________________________</w:t>
      </w:r>
    </w:p>
    <w:p w:rsidR="00340113" w:rsidRPr="00C03211" w:rsidRDefault="00340113" w:rsidP="00340113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lastRenderedPageBreak/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  <w:proofErr w:type="gram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/(</w:t>
      </w:r>
      <w:proofErr w:type="gram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340113" w:rsidRPr="00EE4B81" w:rsidRDefault="00340113" w:rsidP="00340113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proofErr w:type="gramStart"/>
      <w:r w:rsidRPr="00EE4B81">
        <w:rPr>
          <w:rFonts w:ascii="Times New Roman" w:hAnsi="Times New Roman" w:cs="Times New Roman"/>
          <w:b/>
        </w:rPr>
        <w:t>’./</w:t>
      </w:r>
      <w:proofErr w:type="gramEnd"/>
      <w:r w:rsidRPr="00EE4B81">
        <w:rPr>
          <w:rFonts w:ascii="Times New Roman" w:hAnsi="Times New Roman" w:cs="Times New Roman"/>
          <w:b/>
        </w:rPr>
        <w:t>М.П.</w:t>
      </w:r>
    </w:p>
    <w:p w:rsidR="00340113" w:rsidRPr="00EE4B81" w:rsidRDefault="00340113" w:rsidP="00340113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340113" w:rsidRPr="00EE4B81" w:rsidRDefault="00340113" w:rsidP="00340113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Pr="00EE4B81">
        <w:rPr>
          <w:rFonts w:ascii="Times New Roman" w:hAnsi="Times New Roman" w:cs="Times New Roman"/>
        </w:rPr>
        <w:t>: «___» _________________2024</w:t>
      </w:r>
      <w:r w:rsidRPr="00EE4B81">
        <w:rPr>
          <w:rFonts w:ascii="Times New Roman" w:hAnsi="Times New Roman" w:cs="Times New Roman"/>
          <w:lang w:val="en-US"/>
        </w:rPr>
        <w:t>y</w:t>
      </w:r>
      <w:r w:rsidRPr="00EE4B81">
        <w:rPr>
          <w:rFonts w:ascii="Times New Roman" w:hAnsi="Times New Roman" w:cs="Times New Roman"/>
        </w:rPr>
        <w:t xml:space="preserve">./ Дата: «___» _________________2024г. </w:t>
      </w:r>
    </w:p>
    <w:p w:rsidR="00340113" w:rsidRPr="00EE4B81" w:rsidRDefault="00340113" w:rsidP="00340113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340113" w:rsidRPr="00EE4B81" w:rsidRDefault="00340113" w:rsidP="00340113">
      <w:pPr>
        <w:ind w:left="-709" w:hanging="10"/>
        <w:rPr>
          <w:rFonts w:ascii="Times New Roman" w:hAnsi="Times New Roman" w:cs="Times New Roman"/>
          <w:i/>
        </w:rPr>
      </w:pPr>
      <w:proofErr w:type="gram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i/>
          <w:lang w:val="en-US"/>
        </w:rPr>
        <w:t>ldirish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yicha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rsatmalar</w:t>
      </w:r>
      <w:proofErr w:type="spellEnd"/>
      <w:r w:rsidRPr="00EE4B81">
        <w:rPr>
          <w:rFonts w:ascii="Times New Roman" w:hAnsi="Times New Roman" w:cs="Times New Roman"/>
          <w:i/>
        </w:rPr>
        <w:t>/ Инструкция по заполнению:</w:t>
      </w:r>
    </w:p>
    <w:p w:rsidR="00340113" w:rsidRPr="00EE4B81" w:rsidRDefault="00340113" w:rsidP="00340113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137B7">
        <w:rPr>
          <w:rFonts w:ascii="Times New Roman" w:hAnsi="Times New Roman" w:cs="Times New Roman"/>
          <w:i/>
          <w:lang w:val="en-US"/>
        </w:rPr>
        <w:t xml:space="preserve">1.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Ishtirokchi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barcha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pozitsiyalar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yuqoridagi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jadvalni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  <w:lang w:val="en-US"/>
        </w:rPr>
        <w:t>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ldirishi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kerak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. </w:t>
      </w:r>
      <w:r w:rsidRPr="00EE4B81">
        <w:rPr>
          <w:rFonts w:ascii="Times New Roman" w:hAnsi="Times New Roman" w:cs="Times New Roman"/>
          <w:i/>
          <w:lang w:val="en-US"/>
        </w:rPr>
        <w:t>Agar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biron</w:t>
      </w:r>
      <w:proofErr w:type="spellEnd"/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ma’lumot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mavjud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lmasa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“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i/>
          <w:lang w:val="en-US"/>
        </w:rPr>
        <w:t>q”so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zini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rsating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>.</w:t>
      </w:r>
    </w:p>
    <w:p w:rsidR="00340113" w:rsidRPr="00EE4B81" w:rsidRDefault="00340113" w:rsidP="00340113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E4B81">
        <w:rPr>
          <w:rFonts w:ascii="Times New Roman" w:hAnsi="Times New Roman" w:cs="Times New Roman"/>
          <w:i/>
          <w:lang w:val="en-US"/>
        </w:rPr>
        <w:t xml:space="preserve">2. “Bank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...”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ustunida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Shartnoma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tuzishda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foydalaniladigan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ko‘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rsatiladi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./ </w:t>
      </w:r>
    </w:p>
    <w:p w:rsidR="00340113" w:rsidRPr="00EE4B81" w:rsidRDefault="00340113" w:rsidP="00340113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 xml:space="preserve">1. Участник должен заполнить </w:t>
      </w:r>
      <w:proofErr w:type="spellStart"/>
      <w:r w:rsidRPr="00EE4B81">
        <w:rPr>
          <w:rFonts w:ascii="Times New Roman" w:hAnsi="Times New Roman" w:cs="Times New Roman"/>
          <w:i/>
        </w:rPr>
        <w:t>приведенную</w:t>
      </w:r>
      <w:proofErr w:type="spellEnd"/>
      <w:r w:rsidRPr="00EE4B81">
        <w:rPr>
          <w:rFonts w:ascii="Times New Roman" w:hAnsi="Times New Roman" w:cs="Times New Roman"/>
          <w:i/>
        </w:rPr>
        <w:t xml:space="preserve"> выше таблицу по всем позициям. В случае отсутствия каких-либо данных указать слово «нет».</w:t>
      </w:r>
    </w:p>
    <w:p w:rsidR="00340113" w:rsidRPr="00EE4B81" w:rsidRDefault="00340113" w:rsidP="00340113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340113" w:rsidRPr="00EE4B81" w:rsidRDefault="00340113" w:rsidP="00340113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684FE4">
        <w:rPr>
          <w:rFonts w:ascii="Times New Roman" w:hAnsi="Times New Roman" w:cs="Times New Roman"/>
          <w:b/>
          <w:i/>
        </w:rPr>
        <w:t xml:space="preserve">* </w:t>
      </w:r>
      <w:r w:rsidRPr="00EE4B81">
        <w:rPr>
          <w:rFonts w:ascii="Times New Roman" w:hAnsi="Times New Roman" w:cs="Times New Roman"/>
          <w:b/>
          <w:i/>
          <w:lang w:val="en-US"/>
        </w:rPr>
        <w:t>O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xshash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xizmat</w:t>
      </w:r>
      <w:r w:rsidRPr="00EE4B81">
        <w:rPr>
          <w:rFonts w:ascii="Times New Roman" w:hAnsi="Times New Roman" w:cs="Times New Roman"/>
          <w:b/>
          <w:i/>
          <w:lang w:val="en-US"/>
        </w:rPr>
        <w:t>lar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uchun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ilgari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tuzilgan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shartnomalar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risidagi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684FE4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ko</w:t>
      </w:r>
      <w:proofErr w:type="spellEnd"/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rsatganda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barcha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ustunlarni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istisnosiz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ldirishingiz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kerak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. </w:t>
      </w:r>
      <w:r w:rsidRPr="00EE4B81">
        <w:rPr>
          <w:rFonts w:ascii="Times New Roman" w:hAnsi="Times New Roman" w:cs="Times New Roman"/>
          <w:b/>
          <w:i/>
          <w:lang w:val="en-US"/>
        </w:rPr>
        <w:t>Agar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etilgan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EE4B81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gramEnd"/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riligini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tasdiqlash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zarur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bo</w:t>
      </w:r>
      <w:proofErr w:type="spellEnd"/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lsa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tavsiya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xati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yoki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bilan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imzolangan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shartnomaning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nusxasini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etishni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rashi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mumkin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./При указании информации о ранее </w:t>
      </w:r>
      <w:proofErr w:type="spellStart"/>
      <w:r w:rsidRPr="00EE4B81">
        <w:rPr>
          <w:rFonts w:ascii="Times New Roman" w:hAnsi="Times New Roman" w:cs="Times New Roman"/>
          <w:b/>
          <w:i/>
        </w:rPr>
        <w:t>заключенных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договорах на </w:t>
      </w:r>
      <w:r>
        <w:rPr>
          <w:rFonts w:ascii="Times New Roman" w:hAnsi="Times New Roman" w:cs="Times New Roman"/>
          <w:b/>
          <w:i/>
        </w:rPr>
        <w:t>оказание</w:t>
      </w:r>
      <w:r w:rsidRPr="00EE4B81">
        <w:rPr>
          <w:rFonts w:ascii="Times New Roman" w:hAnsi="Times New Roman" w:cs="Times New Roman"/>
          <w:b/>
          <w:i/>
        </w:rPr>
        <w:t xml:space="preserve"> аналогичных </w:t>
      </w:r>
      <w:r>
        <w:rPr>
          <w:rFonts w:ascii="Times New Roman" w:hAnsi="Times New Roman" w:cs="Times New Roman"/>
          <w:b/>
          <w:i/>
        </w:rPr>
        <w:t>услуг</w:t>
      </w:r>
      <w:r w:rsidRPr="00EE4B81">
        <w:rPr>
          <w:rFonts w:ascii="Times New Roman" w:hAnsi="Times New Roman" w:cs="Times New Roman"/>
          <w:b/>
          <w:i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340113" w:rsidRPr="00EE4B81" w:rsidRDefault="00340113" w:rsidP="00340113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EE4B81">
        <w:rPr>
          <w:b/>
          <w:color w:val="auto"/>
        </w:rPr>
        <w:br w:type="page"/>
      </w:r>
    </w:p>
    <w:p w:rsidR="00340113" w:rsidRPr="00E137B7" w:rsidRDefault="00340113" w:rsidP="00340113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340113" w:rsidRPr="00E137B7" w:rsidRDefault="00340113" w:rsidP="00340113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340113" w:rsidRPr="00C03211" w:rsidRDefault="00340113" w:rsidP="00340113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340113" w:rsidRPr="00C03211" w:rsidRDefault="00340113" w:rsidP="00340113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340113" w:rsidRPr="00C03211" w:rsidRDefault="00340113" w:rsidP="00340113">
      <w:pPr>
        <w:spacing w:after="21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340113" w:rsidRPr="00E137B7" w:rsidRDefault="00340113" w:rsidP="00340113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340113" w:rsidRPr="00E137B7" w:rsidRDefault="00340113" w:rsidP="0034011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E137B7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E137B7">
        <w:rPr>
          <w:rFonts w:ascii="Times New Roman" w:eastAsia="Times New Roman" w:hAnsi="Times New Roman" w:cs="Times New Roman"/>
          <w:i/>
        </w:rPr>
        <w:t xml:space="preserve">: _______ </w:t>
      </w:r>
    </w:p>
    <w:p w:rsidR="00340113" w:rsidRPr="00E137B7" w:rsidRDefault="00340113" w:rsidP="00340113">
      <w:pPr>
        <w:spacing w:after="29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340113" w:rsidRPr="00E137B7" w:rsidRDefault="00340113" w:rsidP="00340113">
      <w:pPr>
        <w:spacing w:after="0"/>
        <w:ind w:left="10" w:right="503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E137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E137B7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E137B7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340113" w:rsidRPr="00E137B7" w:rsidRDefault="00340113" w:rsidP="00340113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340113" w:rsidRPr="00E137B7" w:rsidRDefault="00340113" w:rsidP="00340113">
      <w:pPr>
        <w:spacing w:after="0"/>
        <w:ind w:right="12"/>
        <w:jc w:val="center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340113" w:rsidRPr="00EE4B81" w:rsidTr="00E156C0">
        <w:tc>
          <w:tcPr>
            <w:tcW w:w="10134" w:type="dxa"/>
            <w:gridSpan w:val="2"/>
          </w:tcPr>
          <w:p w:rsidR="00340113" w:rsidRPr="001755E4" w:rsidRDefault="00340113" w:rsidP="00E156C0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KAFOLAT XATI/</w:t>
            </w: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ГАРАНТИЙНОЕ ПИСЬМО </w:t>
            </w:r>
          </w:p>
        </w:tc>
      </w:tr>
      <w:tr w:rsidR="00340113" w:rsidRPr="00EE4B81" w:rsidTr="00E156C0">
        <w:tc>
          <w:tcPr>
            <w:tcW w:w="5098" w:type="dxa"/>
          </w:tcPr>
          <w:p w:rsidR="00340113" w:rsidRPr="00EE4B81" w:rsidRDefault="00340113" w:rsidP="00E156C0">
            <w:pPr>
              <w:spacing w:after="2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340113" w:rsidRPr="00EE4B81" w:rsidRDefault="00340113" w:rsidP="00E156C0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340113" w:rsidRPr="00EE4B81" w:rsidTr="00E156C0">
        <w:trPr>
          <w:trHeight w:val="1317"/>
        </w:trPr>
        <w:tc>
          <w:tcPr>
            <w:tcW w:w="5098" w:type="dxa"/>
          </w:tcPr>
          <w:p w:rsidR="00340113" w:rsidRDefault="00340113" w:rsidP="00E156C0">
            <w:pPr>
              <w:spacing w:after="23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xati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_______________________</w:t>
            </w:r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340113" w:rsidRPr="001755E4" w:rsidRDefault="00340113" w:rsidP="00E1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nomi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)</w:t>
            </w: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340113" w:rsidRPr="00EE4B81" w:rsidRDefault="00340113" w:rsidP="00E156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quyidagilarni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340113" w:rsidRPr="00E30AE7" w:rsidRDefault="00340113" w:rsidP="00E156C0">
            <w:pPr>
              <w:spacing w:after="2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340113" w:rsidRPr="001755E4" w:rsidRDefault="00340113" w:rsidP="00E156C0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4"/>
                <w:vertAlign w:val="superscript"/>
              </w:rPr>
              <w:t xml:space="preserve">        (наименование компании) </w:t>
            </w:r>
          </w:p>
          <w:p w:rsidR="00340113" w:rsidRPr="00EE4B81" w:rsidRDefault="00340113" w:rsidP="00E156C0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340113" w:rsidRPr="00EE4B81" w:rsidTr="00E156C0">
        <w:tc>
          <w:tcPr>
            <w:tcW w:w="5098" w:type="dxa"/>
          </w:tcPr>
          <w:p w:rsidR="00340113" w:rsidRPr="00EE4B81" w:rsidRDefault="00340113" w:rsidP="00E156C0">
            <w:pPr>
              <w:spacing w:after="23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36" w:type="dxa"/>
          </w:tcPr>
          <w:p w:rsidR="00340113" w:rsidRPr="00EE4B81" w:rsidRDefault="00340113" w:rsidP="00E156C0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40113" w:rsidRPr="001755E4" w:rsidTr="00E156C0">
        <w:trPr>
          <w:trHeight w:val="623"/>
        </w:trPr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Tugatish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bankrotlik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yuritilmagan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“UMS”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muhokamasida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состоянии судебного разбирательства с ООО «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»;</w:t>
            </w:r>
          </w:p>
        </w:tc>
      </w:tr>
      <w:tr w:rsidR="00340113" w:rsidRPr="001755E4" w:rsidTr="00E156C0">
        <w:trPr>
          <w:trHeight w:val="646"/>
        </w:trPr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Insofsiz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ijrochilarning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yagona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reestriga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yig‘imlar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oxirgi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ikki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yil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ichida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“UMS”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avval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tuzilgan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shartnomalar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bajarilmagan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majburiyatlarga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40113" w:rsidRPr="001755E4" w:rsidRDefault="00340113" w:rsidP="00E156C0">
            <w:pPr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ненадлежащим образом исполненные обязательства по ранее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заключенным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договорам 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с ООО «</w:t>
            </w:r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» за последние два года;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E137B7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majburiyatlarni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bajarish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resurslarga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moddiy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insoniy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undirish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fuqarolik-huquqiy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munosabatlardagi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yo‘qotishlar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shartnoma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majburiyatlarini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bajarmaganlik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o’ziga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qo‘zg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atilgan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qonuniy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direktorida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tugallanmagan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jinoiy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ma’muriy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iqtisodiy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>, руководитель не</w:t>
            </w:r>
            <w:r w:rsidRPr="001755E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>, а также дела коррупционной направленности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ijro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40113" w:rsidRPr="001755E4" w:rsidRDefault="00340113" w:rsidP="00E156C0">
            <w:pPr>
              <w:spacing w:after="22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имеет задолженности по исполнительным документам;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Davlat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qo‘mitasining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pul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mablag‘larini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naqdlashtiruvchi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tashkilotlar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imtiyozli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rejimini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moliyaviy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operatsiyalarni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oshirishda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ma’lumotlarni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oshkor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taqdim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etishni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ta’minlamaydigan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davlatlar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hududlarda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ro‘yxatdan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o‘tmagan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bank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hisob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raqamlariga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offshor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zonalar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340113" w:rsidRPr="001755E4" w:rsidTr="00E156C0">
        <w:tc>
          <w:tcPr>
            <w:tcW w:w="5098" w:type="dxa"/>
          </w:tcPr>
          <w:p w:rsidR="00340113" w:rsidRPr="00C03211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ma’lumotlar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ishonchli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340113" w:rsidRPr="001755E4" w:rsidRDefault="00340113" w:rsidP="0034011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340113" w:rsidRPr="00697ED4" w:rsidRDefault="00340113" w:rsidP="00340113">
      <w:pPr>
        <w:spacing w:after="120"/>
        <w:ind w:hanging="284"/>
        <w:rPr>
          <w:rFonts w:ascii="Times New Roman" w:eastAsia="Times New Roman" w:hAnsi="Times New Roman" w:cs="Times New Roman"/>
          <w:i/>
        </w:rPr>
      </w:pPr>
    </w:p>
    <w:p w:rsidR="00340113" w:rsidRPr="00C03211" w:rsidRDefault="00340113" w:rsidP="00340113">
      <w:pPr>
        <w:spacing w:after="120"/>
        <w:ind w:hanging="284"/>
        <w:rPr>
          <w:rFonts w:ascii="Times New Roman" w:hAnsi="Times New Roman" w:cs="Times New Roman"/>
          <w:i/>
        </w:rPr>
      </w:pPr>
      <w:proofErr w:type="spellStart"/>
      <w:r w:rsidRPr="00C03211">
        <w:rPr>
          <w:rFonts w:ascii="Times New Roman" w:eastAsia="Times New Roman" w:hAnsi="Times New Roman" w:cs="Times New Roman"/>
          <w:i/>
          <w:lang w:val="en-US"/>
        </w:rPr>
        <w:t>Imzolar</w:t>
      </w:r>
      <w:proofErr w:type="spellEnd"/>
      <w:r w:rsidRPr="00C03211">
        <w:rPr>
          <w:rFonts w:ascii="Times New Roman" w:eastAsia="Times New Roman" w:hAnsi="Times New Roman" w:cs="Times New Roman"/>
          <w:i/>
        </w:rPr>
        <w:t>/</w:t>
      </w:r>
      <w:r w:rsidRPr="00C03211">
        <w:rPr>
          <w:rFonts w:ascii="Times New Roman" w:eastAsia="Times New Roman" w:hAnsi="Times New Roman" w:cs="Times New Roman"/>
          <w:i/>
          <w:sz w:val="24"/>
          <w:szCs w:val="24"/>
        </w:rPr>
        <w:t>Подписи</w:t>
      </w:r>
      <w:r w:rsidRPr="00C03211">
        <w:rPr>
          <w:rFonts w:ascii="Times New Roman" w:eastAsia="Times New Roman" w:hAnsi="Times New Roman" w:cs="Times New Roman"/>
          <w:i/>
        </w:rPr>
        <w:t xml:space="preserve">: </w:t>
      </w:r>
    </w:p>
    <w:p w:rsidR="00340113" w:rsidRPr="001755E4" w:rsidRDefault="00340113" w:rsidP="00340113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340113" w:rsidRDefault="00340113" w:rsidP="00340113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lang w:val="en-US"/>
        </w:rPr>
        <w:t>Rahbar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руководителя</w:t>
      </w:r>
      <w:r w:rsidRPr="001755E4">
        <w:rPr>
          <w:rFonts w:ascii="Times New Roman" w:eastAsia="Times New Roman" w:hAnsi="Times New Roman" w:cs="Times New Roman"/>
        </w:rPr>
        <w:t xml:space="preserve"> _______________ </w:t>
      </w:r>
    </w:p>
    <w:p w:rsidR="00340113" w:rsidRPr="00C03211" w:rsidRDefault="00340113" w:rsidP="00340113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340113" w:rsidRPr="001755E4" w:rsidRDefault="00340113" w:rsidP="00340113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340113" w:rsidRPr="001755E4" w:rsidRDefault="00340113" w:rsidP="00340113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340113" w:rsidRDefault="00340113" w:rsidP="00340113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Bosh</w:t>
      </w:r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buxgalter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moliya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eastAsia="Times New Roman" w:hAnsi="Times New Roman" w:cs="Times New Roman"/>
          <w:lang w:val="en-US"/>
        </w:rPr>
        <w:t>limi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boshlig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Pr="001755E4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</w:t>
      </w:r>
      <w:r w:rsidRPr="001755E4">
        <w:rPr>
          <w:rFonts w:ascii="Times New Roman" w:eastAsia="Times New Roman" w:hAnsi="Times New Roman" w:cs="Times New Roman"/>
        </w:rPr>
        <w:t xml:space="preserve"> ______________ </w:t>
      </w:r>
    </w:p>
    <w:p w:rsidR="00340113" w:rsidRPr="00C03211" w:rsidRDefault="00340113" w:rsidP="00340113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340113" w:rsidRPr="001755E4" w:rsidRDefault="00340113" w:rsidP="00340113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340113" w:rsidRPr="001755E4" w:rsidRDefault="00340113" w:rsidP="00340113">
      <w:pPr>
        <w:spacing w:after="22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340113" w:rsidRPr="00C03211" w:rsidRDefault="00340113" w:rsidP="00340113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Huquqshunos</w:t>
      </w:r>
      <w:proofErr w:type="spellEnd"/>
      <w:r w:rsidRPr="00C032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</w:t>
      </w:r>
      <w:proofErr w:type="gramStart"/>
      <w:r w:rsidRPr="00E30AE7">
        <w:rPr>
          <w:rFonts w:ascii="Times New Roman" w:eastAsia="Times New Roman" w:hAnsi="Times New Roman" w:cs="Times New Roman"/>
          <w:sz w:val="24"/>
          <w:szCs w:val="24"/>
        </w:rPr>
        <w:t>юриста</w:t>
      </w:r>
      <w:r w:rsidRPr="00C03211">
        <w:rPr>
          <w:rFonts w:ascii="Times New Roman" w:eastAsia="Times New Roman" w:hAnsi="Times New Roman" w:cs="Times New Roman"/>
        </w:rPr>
        <w:t xml:space="preserve">  _</w:t>
      </w:r>
      <w:proofErr w:type="gramEnd"/>
      <w:r w:rsidRPr="00C03211">
        <w:rPr>
          <w:rFonts w:ascii="Times New Roman" w:eastAsia="Times New Roman" w:hAnsi="Times New Roman" w:cs="Times New Roman"/>
        </w:rPr>
        <w:t xml:space="preserve">___________________ </w:t>
      </w:r>
    </w:p>
    <w:p w:rsidR="00340113" w:rsidRPr="00C03211" w:rsidRDefault="00340113" w:rsidP="00340113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340113" w:rsidRPr="00C03211" w:rsidRDefault="00340113" w:rsidP="00340113">
      <w:pPr>
        <w:spacing w:after="0"/>
        <w:ind w:left="-284"/>
        <w:rPr>
          <w:rFonts w:ascii="Times New Roman" w:hAnsi="Times New Roman" w:cs="Times New Roman"/>
        </w:rPr>
      </w:pPr>
    </w:p>
    <w:p w:rsidR="00340113" w:rsidRPr="00C03211" w:rsidRDefault="00340113" w:rsidP="00340113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340113" w:rsidRPr="00C03211" w:rsidRDefault="00340113" w:rsidP="00340113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340113" w:rsidRPr="00C03211" w:rsidRDefault="00340113" w:rsidP="00340113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340113" w:rsidRPr="00C03211" w:rsidRDefault="00340113" w:rsidP="00340113">
      <w:pPr>
        <w:spacing w:after="12"/>
        <w:jc w:val="right"/>
        <w:rPr>
          <w:rFonts w:ascii="Times New Roman" w:eastAsia="Times New Roman" w:hAnsi="Times New Roman" w:cs="Times New Roman"/>
        </w:rPr>
      </w:pPr>
    </w:p>
    <w:p w:rsidR="00340113" w:rsidRPr="00C03211" w:rsidRDefault="00340113" w:rsidP="00340113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340113" w:rsidRDefault="00340113" w:rsidP="00340113">
      <w:pPr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br w:type="page"/>
      </w:r>
    </w:p>
    <w:p w:rsidR="00340113" w:rsidRPr="00C03211" w:rsidRDefault="00340113" w:rsidP="00340113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340113" w:rsidRPr="00E137B7" w:rsidRDefault="00340113" w:rsidP="00340113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340113" w:rsidRPr="00C03211" w:rsidRDefault="00340113" w:rsidP="00340113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340113" w:rsidRPr="00C03211" w:rsidRDefault="00340113" w:rsidP="00340113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340113" w:rsidRPr="00C03211" w:rsidRDefault="00340113" w:rsidP="0034011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340113" w:rsidRPr="00C03211" w:rsidRDefault="00340113" w:rsidP="0034011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340113" w:rsidRPr="00C03211" w:rsidRDefault="00340113" w:rsidP="0034011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340113" w:rsidRPr="00C03211" w:rsidRDefault="00340113" w:rsidP="0034011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340113" w:rsidRPr="00C03211" w:rsidRDefault="00340113" w:rsidP="00340113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340113" w:rsidRPr="004D305F" w:rsidRDefault="00340113" w:rsidP="00340113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gramEnd"/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340113" w:rsidRPr="00C03211" w:rsidRDefault="00340113" w:rsidP="00340113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340113" w:rsidRPr="00C03211" w:rsidTr="00E156C0">
        <w:tc>
          <w:tcPr>
            <w:tcW w:w="4961" w:type="dxa"/>
          </w:tcPr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340113" w:rsidRPr="00C03211" w:rsidTr="00E156C0">
        <w:tc>
          <w:tcPr>
            <w:tcW w:w="4961" w:type="dxa"/>
          </w:tcPr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340113" w:rsidRPr="00C03211" w:rsidTr="00E156C0">
        <w:tc>
          <w:tcPr>
            <w:tcW w:w="4961" w:type="dxa"/>
          </w:tcPr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340113" w:rsidRPr="00C03211" w:rsidRDefault="00340113" w:rsidP="00E156C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340113" w:rsidRPr="00C03211" w:rsidRDefault="00340113" w:rsidP="00340113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340113" w:rsidRPr="00C03211" w:rsidRDefault="00340113" w:rsidP="0034011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340113" w:rsidRPr="00C03211" w:rsidRDefault="00340113" w:rsidP="00340113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340113" w:rsidRPr="00E137B7" w:rsidRDefault="00340113" w:rsidP="0034011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(подпись уполномоченного лица) </w:t>
      </w:r>
    </w:p>
    <w:p w:rsidR="00340113" w:rsidRPr="00C03211" w:rsidRDefault="00340113" w:rsidP="0034011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40113" w:rsidRPr="00E137B7" w:rsidRDefault="00340113" w:rsidP="0034011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340113" w:rsidRPr="00E137B7" w:rsidRDefault="00340113" w:rsidP="0034011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340113" w:rsidRPr="00C03211" w:rsidRDefault="00340113" w:rsidP="00340113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340113" w:rsidRPr="00E137B7" w:rsidRDefault="00340113" w:rsidP="0034011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3E5FD0" w:rsidRPr="00340113" w:rsidRDefault="00340113" w:rsidP="0034011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E5FD0" w:rsidRPr="00340113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CCECEF6C"/>
    <w:lvl w:ilvl="0" w:tplc="756E7FEE">
      <w:start w:val="1"/>
      <w:numFmt w:val="bullet"/>
      <w:lvlText w:val="­"/>
      <w:lvlJc w:val="left"/>
      <w:pPr>
        <w:ind w:left="139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13"/>
    <w:rsid w:val="001E45F4"/>
    <w:rsid w:val="00340113"/>
    <w:rsid w:val="003E5FD0"/>
    <w:rsid w:val="008363B8"/>
    <w:rsid w:val="00A16C1D"/>
    <w:rsid w:val="00A2794C"/>
    <w:rsid w:val="00A5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631F"/>
  <w15:chartTrackingRefBased/>
  <w15:docId w15:val="{329A4E73-EAF7-4D9A-B636-1519AD74A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113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340113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34011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34011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2024-10-31T06:31:00Z</dcterms:created>
  <dcterms:modified xsi:type="dcterms:W3CDTF">2024-10-31T06:38:00Z</dcterms:modified>
</cp:coreProperties>
</file>